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1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811EE">
        <w:rPr>
          <w:rFonts w:ascii="標楷體" w:eastAsia="標楷體" w:hAnsi="標楷體" w:hint="eastAsia"/>
          <w:sz w:val="40"/>
          <w:szCs w:val="40"/>
        </w:rPr>
        <w:t>財團法人桃園市客家文化基金會</w:t>
      </w:r>
    </w:p>
    <w:p w:rsidR="00E811EE" w:rsidRPr="00E811EE" w:rsidRDefault="00E811EE" w:rsidP="00E811EE">
      <w:pPr>
        <w:jc w:val="center"/>
        <w:rPr>
          <w:rFonts w:ascii="標楷體" w:eastAsia="標楷體" w:hAnsi="標楷體"/>
          <w:sz w:val="40"/>
          <w:szCs w:val="40"/>
        </w:rPr>
      </w:pPr>
      <w:r w:rsidRPr="00E811EE">
        <w:rPr>
          <w:rFonts w:ascii="標楷體" w:eastAsia="標楷體" w:hAnsi="標楷體" w:hint="eastAsia"/>
          <w:sz w:val="40"/>
          <w:szCs w:val="40"/>
        </w:rPr>
        <w:t>應徵人員資格自我檢核表</w:t>
      </w:r>
    </w:p>
    <w:p w:rsidR="00E811EE" w:rsidRPr="00E811EE" w:rsidRDefault="00E811EE">
      <w:pPr>
        <w:rPr>
          <w:rFonts w:ascii="標楷體" w:eastAsia="標楷體" w:hAnsi="標楷體"/>
          <w:sz w:val="28"/>
          <w:szCs w:val="28"/>
        </w:rPr>
      </w:pPr>
      <w:r w:rsidRPr="00E811EE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969"/>
        <w:gridCol w:w="2977"/>
      </w:tblGrid>
      <w:tr w:rsidR="00E811EE" w:rsidRPr="00E811EE" w:rsidTr="00ED09B5">
        <w:tc>
          <w:tcPr>
            <w:tcW w:w="2552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符合者請打勾</w:t>
            </w:r>
          </w:p>
        </w:tc>
        <w:tc>
          <w:tcPr>
            <w:tcW w:w="2977" w:type="dxa"/>
          </w:tcPr>
          <w:p w:rsidR="00E811EE" w:rsidRPr="00E811EE" w:rsidRDefault="00E811EE" w:rsidP="00ED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□學士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□碩士以上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請檢附畢業證書影本。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熟悉電腦文書工作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□Word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□Excel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□Power Point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客語能力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□無客語認證證書。但具客語聽說客語的能力。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通過客語初級認證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通過客語中級認證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通過客語中高級認證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通過客語認證者，請檢附認證影本。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汽機車駕照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□機車駕照</w:t>
            </w:r>
          </w:p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□汽車駕照</w:t>
            </w: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請檢附駕照影本。</w:t>
            </w:r>
          </w:p>
        </w:tc>
      </w:tr>
      <w:tr w:rsidR="00E811EE" w:rsidRPr="00E811EE" w:rsidTr="00ED09B5">
        <w:tc>
          <w:tcPr>
            <w:tcW w:w="2552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相關經歷及年資</w:t>
            </w:r>
          </w:p>
        </w:tc>
        <w:tc>
          <w:tcPr>
            <w:tcW w:w="3969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1EE" w:rsidRPr="00E811EE" w:rsidRDefault="00E811EE" w:rsidP="00E811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應徵組長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及會計組員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者需填寫，</w:t>
            </w:r>
            <w:r w:rsidR="006B0AB0">
              <w:rPr>
                <w:rFonts w:ascii="標楷體" w:eastAsia="標楷體" w:hAnsi="標楷體" w:hint="eastAsia"/>
                <w:sz w:val="28"/>
                <w:szCs w:val="28"/>
              </w:rPr>
              <w:t>其餘</w:t>
            </w:r>
            <w:r w:rsidRPr="00E811EE">
              <w:rPr>
                <w:rFonts w:ascii="標楷體" w:eastAsia="標楷體" w:hAnsi="標楷體" w:hint="eastAsia"/>
                <w:sz w:val="28"/>
                <w:szCs w:val="28"/>
              </w:rPr>
              <w:t>組員可免填此項。</w:t>
            </w:r>
          </w:p>
        </w:tc>
      </w:tr>
    </w:tbl>
    <w:p w:rsidR="00E811EE" w:rsidRPr="006B0AB0" w:rsidRDefault="00E811EE" w:rsidP="006B0AB0"/>
    <w:sectPr w:rsidR="00E811EE" w:rsidRPr="006B0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A4" w:rsidRDefault="008515A4" w:rsidP="00E811EE">
      <w:r>
        <w:separator/>
      </w:r>
    </w:p>
  </w:endnote>
  <w:endnote w:type="continuationSeparator" w:id="0">
    <w:p w:rsidR="008515A4" w:rsidRDefault="008515A4" w:rsidP="00E8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A4" w:rsidRDefault="008515A4" w:rsidP="00E811EE">
      <w:r>
        <w:separator/>
      </w:r>
    </w:p>
  </w:footnote>
  <w:footnote w:type="continuationSeparator" w:id="0">
    <w:p w:rsidR="008515A4" w:rsidRDefault="008515A4" w:rsidP="00E8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B3"/>
    <w:rsid w:val="006B0AB0"/>
    <w:rsid w:val="00744A71"/>
    <w:rsid w:val="007560B2"/>
    <w:rsid w:val="008515A4"/>
    <w:rsid w:val="008834CE"/>
    <w:rsid w:val="00997A9E"/>
    <w:rsid w:val="00CC68FB"/>
    <w:rsid w:val="00E06E58"/>
    <w:rsid w:val="00E811EE"/>
    <w:rsid w:val="00EB6FB3"/>
    <w:rsid w:val="00ED09B5"/>
    <w:rsid w:val="00E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00100E-AF7D-4E9E-A128-8103165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811E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811E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811EE"/>
    <w:rPr>
      <w:sz w:val="20"/>
      <w:szCs w:val="18"/>
    </w:rPr>
  </w:style>
  <w:style w:type="table" w:styleId="a7">
    <w:name w:val="Table Grid"/>
    <w:basedOn w:val="a1"/>
    <w:uiPriority w:val="39"/>
    <w:rsid w:val="00E8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AB0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6B0AB0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2019-08-13T07:06:00Z</cp:lastPrinted>
  <dcterms:created xsi:type="dcterms:W3CDTF">2021-01-12T05:45:00Z</dcterms:created>
  <dcterms:modified xsi:type="dcterms:W3CDTF">2021-01-12T05:45:00Z</dcterms:modified>
</cp:coreProperties>
</file>